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6484C" w14:textId="4CAE2DF0" w:rsidR="00AE7549" w:rsidRDefault="000B3CBF" w:rsidP="00AE7549">
      <w:hyperlink r:id="rId4" w:history="1">
        <w:r w:rsidR="00AE7549" w:rsidRPr="00553E27">
          <w:rPr>
            <w:rStyle w:val="a3"/>
          </w:rPr>
          <w:t>https://www.youtube.com/channel/UCySdGMZFstbg-zuBtvBJxJw/about</w:t>
        </w:r>
      </w:hyperlink>
    </w:p>
    <w:p w14:paraId="0F951514" w14:textId="77777777" w:rsidR="00AE7549" w:rsidRDefault="00AE7549" w:rsidP="00AE7549"/>
    <w:p w14:paraId="5CFC5EED" w14:textId="77777777" w:rsidR="000B3CBF" w:rsidRDefault="000B3CBF" w:rsidP="000B3CBF">
      <w:r w:rsidRPr="0022343D">
        <w:rPr>
          <w:b/>
          <w:bCs/>
        </w:rPr>
        <w:t>CIS-TV</w:t>
      </w:r>
      <w:r w:rsidRPr="00AE7549">
        <w:t xml:space="preserve"> </w:t>
      </w:r>
      <w:r>
        <w:t xml:space="preserve">– реальные новости из нереального мира для людей, у которых мало времени, но много желания знать все о цифровых инновациях. </w:t>
      </w:r>
    </w:p>
    <w:p w14:paraId="5EB883C5" w14:textId="733896C1" w:rsidR="00AE7549" w:rsidRDefault="00AE7549" w:rsidP="00AE7549">
      <w:r>
        <w:t>На канале мы коротко</w:t>
      </w:r>
      <w:r w:rsidR="0022343D">
        <w:t xml:space="preserve"> и</w:t>
      </w:r>
      <w:r>
        <w:t xml:space="preserve"> доступно рассказываем об информационных технологиях</w:t>
      </w:r>
      <w:r w:rsidR="000B3CBF" w:rsidRPr="000B3CBF">
        <w:t xml:space="preserve"> </w:t>
      </w:r>
      <w:r w:rsidR="0022343D">
        <w:t>и</w:t>
      </w:r>
      <w:r>
        <w:t xml:space="preserve"> цифровизации.</w:t>
      </w:r>
    </w:p>
    <w:p w14:paraId="1F67C468" w14:textId="52FFAF50" w:rsidR="00AE7549" w:rsidRDefault="0022343D" w:rsidP="00AE7549">
      <w:r>
        <w:rPr>
          <w:rFonts w:ascii="Calibri" w:hAnsi="Calibri" w:cs="Calibri"/>
        </w:rPr>
        <w:t>В каждом выпуске</w:t>
      </w:r>
      <w:r w:rsidR="00AE7549">
        <w:t xml:space="preserve"> Вас ждёт конкурс и подарки для наших самых активных подписчиков!</w:t>
      </w:r>
    </w:p>
    <w:sectPr w:rsidR="00AE7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549"/>
    <w:rsid w:val="000B3CBF"/>
    <w:rsid w:val="000F7364"/>
    <w:rsid w:val="0022343D"/>
    <w:rsid w:val="00AE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46FAB"/>
  <w15:chartTrackingRefBased/>
  <w15:docId w15:val="{CF58A2DC-5B31-4860-BF7B-74228FCE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754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E75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channel/UCySdGMZFstbg-zuBtvBJxJw/abou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 Ponarin</dc:creator>
  <cp:keywords/>
  <dc:description/>
  <cp:lastModifiedBy>Stas Ponarin</cp:lastModifiedBy>
  <cp:revision>2</cp:revision>
  <dcterms:created xsi:type="dcterms:W3CDTF">2022-04-04T15:16:00Z</dcterms:created>
  <dcterms:modified xsi:type="dcterms:W3CDTF">2022-04-07T17:13:00Z</dcterms:modified>
</cp:coreProperties>
</file>