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21C" w:rsidRPr="00961876" w:rsidRDefault="0004621C" w:rsidP="00280D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6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Молодежный конкурс </w:t>
      </w:r>
      <w:r w:rsidR="00AE01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цифровой экономики,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инноваций и инновационных проектов</w:t>
      </w:r>
      <w:r w:rsidR="00280D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80D68" w:rsidRPr="00280D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="00AE01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 w:rsidR="00280D68" w:rsidRPr="00280D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Новое поколение</w:t>
      </w:r>
      <w:r w:rsidR="00280D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C1B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2017/2018</w:t>
      </w:r>
    </w:p>
    <w:p w:rsidR="005C64CD" w:rsidRDefault="005C64CD" w:rsidP="005C64C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621C" w:rsidRDefault="0004621C" w:rsidP="005C64CD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 на участие</w:t>
      </w:r>
    </w:p>
    <w:p w:rsidR="005C64CD" w:rsidRPr="005C64CD" w:rsidRDefault="005C64CD" w:rsidP="005C64CD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64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(направлять по адресу: </w:t>
      </w:r>
      <w:r w:rsidRPr="005C64CD">
        <w:rPr>
          <w:rFonts w:ascii="Times New Roman" w:eastAsia="Times New Roman" w:hAnsi="Times New Roman" w:cs="Times New Roman"/>
          <w:bCs/>
          <w:color w:val="FF0000"/>
          <w:sz w:val="28"/>
          <w:szCs w:val="28"/>
          <w:u w:val="single"/>
          <w:lang w:val="en-US" w:eastAsia="ru-RU"/>
        </w:rPr>
        <w:t>info</w:t>
      </w:r>
      <w:r w:rsidRPr="005C64CD">
        <w:rPr>
          <w:rFonts w:ascii="Times New Roman" w:eastAsia="Times New Roman" w:hAnsi="Times New Roman" w:cs="Times New Roman"/>
          <w:bCs/>
          <w:color w:val="FF0000"/>
          <w:sz w:val="28"/>
          <w:szCs w:val="28"/>
          <w:u w:val="single"/>
          <w:lang w:eastAsia="ru-RU"/>
        </w:rPr>
        <w:t>@</w:t>
      </w:r>
      <w:proofErr w:type="spellStart"/>
      <w:r w:rsidRPr="005C64CD">
        <w:rPr>
          <w:rFonts w:ascii="Times New Roman" w:eastAsia="Times New Roman" w:hAnsi="Times New Roman" w:cs="Times New Roman"/>
          <w:bCs/>
          <w:color w:val="FF0000"/>
          <w:sz w:val="28"/>
          <w:szCs w:val="28"/>
          <w:u w:val="single"/>
          <w:lang w:val="en-US" w:eastAsia="ru-RU"/>
        </w:rPr>
        <w:t>ita</w:t>
      </w:r>
      <w:proofErr w:type="spellEnd"/>
      <w:r w:rsidRPr="005C64CD">
        <w:rPr>
          <w:rFonts w:ascii="Times New Roman" w:eastAsia="Times New Roman" w:hAnsi="Times New Roman" w:cs="Times New Roman"/>
          <w:bCs/>
          <w:color w:val="FF0000"/>
          <w:sz w:val="28"/>
          <w:szCs w:val="28"/>
          <w:u w:val="single"/>
          <w:lang w:eastAsia="ru-RU"/>
        </w:rPr>
        <w:t>.</w:t>
      </w:r>
      <w:r w:rsidRPr="005C64CD">
        <w:rPr>
          <w:rFonts w:ascii="Times New Roman" w:eastAsia="Times New Roman" w:hAnsi="Times New Roman" w:cs="Times New Roman"/>
          <w:bCs/>
          <w:color w:val="FF0000"/>
          <w:sz w:val="28"/>
          <w:szCs w:val="28"/>
          <w:u w:val="single"/>
          <w:lang w:val="en-US" w:eastAsia="ru-RU"/>
        </w:rPr>
        <w:t>org</w:t>
      </w:r>
      <w:r w:rsidRPr="005C64CD">
        <w:rPr>
          <w:rFonts w:ascii="Times New Roman" w:eastAsia="Times New Roman" w:hAnsi="Times New Roman" w:cs="Times New Roman"/>
          <w:bCs/>
          <w:color w:val="FF0000"/>
          <w:sz w:val="28"/>
          <w:szCs w:val="28"/>
          <w:u w:val="single"/>
          <w:lang w:eastAsia="ru-RU"/>
        </w:rPr>
        <w:t>.</w:t>
      </w:r>
      <w:proofErr w:type="spellStart"/>
      <w:r w:rsidRPr="005C64CD">
        <w:rPr>
          <w:rFonts w:ascii="Times New Roman" w:eastAsia="Times New Roman" w:hAnsi="Times New Roman" w:cs="Times New Roman"/>
          <w:bCs/>
          <w:color w:val="FF0000"/>
          <w:sz w:val="28"/>
          <w:szCs w:val="28"/>
          <w:u w:val="single"/>
          <w:lang w:val="en-US" w:eastAsia="ru-RU"/>
        </w:rPr>
        <w:t>ru</w:t>
      </w:r>
      <w:proofErr w:type="spellEnd"/>
      <w:r w:rsidRPr="005C64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04621C" w:rsidRPr="0004621C" w:rsidRDefault="0004621C" w:rsidP="0004621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6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Фамилия</w:t>
      </w:r>
      <w:r w:rsidRPr="0004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046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  <w:r w:rsidRPr="00046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</w:t>
      </w:r>
    </w:p>
    <w:p w:rsidR="0004621C" w:rsidRPr="0004621C" w:rsidRDefault="0004621C" w:rsidP="0004621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621C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Имя: 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04621C" w:rsidRPr="0004621C" w:rsidRDefault="0004621C" w:rsidP="0004621C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04621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04621C" w:rsidRPr="0004621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Отчество: 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04621C" w:rsidRPr="0004621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21C" w:rsidRPr="0004621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1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рождения: 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04621C" w:rsidRPr="0004621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21C" w:rsidRPr="0004621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1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работы, учебы: 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04621C" w:rsidRPr="0004621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21C" w:rsidRPr="0004621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 (для </w:t>
      </w:r>
      <w:proofErr w:type="gramStart"/>
      <w:r w:rsidRPr="0004621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студентов-курс</w:t>
      </w:r>
      <w:proofErr w:type="gramEnd"/>
      <w:r w:rsidRPr="0004621C">
        <w:rPr>
          <w:rFonts w:ascii="Times New Roman" w:eastAsia="Times New Roman" w:hAnsi="Times New Roman" w:cs="Times New Roman"/>
          <w:sz w:val="28"/>
          <w:szCs w:val="28"/>
          <w:lang w:eastAsia="ru-RU"/>
        </w:rPr>
        <w:t>): 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04621C" w:rsidRPr="0004621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21C" w:rsidRPr="0004621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Образование: 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04621C" w:rsidRPr="0004621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21C" w:rsidRPr="0004621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1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Ученая степень: 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04621C" w:rsidRPr="0004621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21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моб.)</w:t>
      </w:r>
      <w:r w:rsidRPr="000462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</w:t>
      </w:r>
    </w:p>
    <w:p w:rsidR="0004621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21C" w:rsidRPr="0004621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04621C" w:rsidRPr="0004621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21C" w:rsidRPr="0004621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1C">
        <w:rPr>
          <w:rFonts w:ascii="Times New Roman" w:eastAsia="Times New Roman" w:hAnsi="Times New Roman" w:cs="Times New Roman"/>
          <w:sz w:val="28"/>
          <w:szCs w:val="28"/>
          <w:lang w:eastAsia="ru-RU"/>
        </w:rPr>
        <w:t>E-</w:t>
      </w:r>
      <w:proofErr w:type="spellStart"/>
      <w:r w:rsidRPr="0004621C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04621C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Pr="000462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4621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1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Личные данные других: 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04621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21C" w:rsidRPr="0004621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4621C" w:rsidRPr="0004621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Номинация конкурса: 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04621C" w:rsidRPr="0004621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21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исследования: 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04621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Название работы: 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04621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21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4621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3F9" w:rsidRDefault="00F473F9" w:rsidP="00F473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Примечание: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Pr="000462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F473F9" w:rsidRDefault="00F473F9" w:rsidP="00F473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4CD" w:rsidRDefault="00F473F9" w:rsidP="00F473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13105" w:rsidRDefault="00F473F9" w:rsidP="005C64CD">
      <w:pPr>
        <w:spacing w:after="0" w:line="240" w:lineRule="auto"/>
      </w:pPr>
      <w:r w:rsidRPr="000462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621C" w:rsidRPr="000462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Прикрепить</w:t>
      </w:r>
      <w:r w:rsidR="0004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файлы.</w:t>
      </w:r>
    </w:p>
    <w:sectPr w:rsidR="00313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21C"/>
    <w:rsid w:val="0004621C"/>
    <w:rsid w:val="00280D68"/>
    <w:rsid w:val="00313105"/>
    <w:rsid w:val="005C64CD"/>
    <w:rsid w:val="00651D65"/>
    <w:rsid w:val="00961876"/>
    <w:rsid w:val="00AE011F"/>
    <w:rsid w:val="00CE3695"/>
    <w:rsid w:val="00CE4D93"/>
    <w:rsid w:val="00DC1B9C"/>
    <w:rsid w:val="00F4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4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9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0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Международная Академия Связи</cp:lastModifiedBy>
  <cp:revision>3</cp:revision>
  <cp:lastPrinted>2014-03-04T07:05:00Z</cp:lastPrinted>
  <dcterms:created xsi:type="dcterms:W3CDTF">2018-01-19T11:24:00Z</dcterms:created>
  <dcterms:modified xsi:type="dcterms:W3CDTF">2018-02-05T14:44:00Z</dcterms:modified>
</cp:coreProperties>
</file>